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C6C4" w14:textId="53870663" w:rsidR="005B4475" w:rsidRDefault="005B4475" w:rsidP="005B4475">
      <w:r>
        <w:rPr>
          <w:noProof/>
        </w:rPr>
        <w:drawing>
          <wp:anchor distT="0" distB="0" distL="114300" distR="114300" simplePos="0" relativeHeight="251659264" behindDoc="1" locked="0" layoutInCell="1" allowOverlap="1" wp14:anchorId="18BFBF7D" wp14:editId="0F21DBB4">
            <wp:simplePos x="0" y="0"/>
            <wp:positionH relativeFrom="column">
              <wp:posOffset>81280</wp:posOffset>
            </wp:positionH>
            <wp:positionV relativeFrom="paragraph">
              <wp:posOffset>167005</wp:posOffset>
            </wp:positionV>
            <wp:extent cx="1952625" cy="711391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asveld w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05" cy="718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4F735" w14:textId="08FD076A" w:rsidR="62F5654E" w:rsidRDefault="62F5654E" w:rsidP="62F5654E"/>
    <w:p w14:paraId="73383087" w14:textId="371B4E7E" w:rsidR="62F5654E" w:rsidRDefault="62F5654E" w:rsidP="62F5654E"/>
    <w:p w14:paraId="3B295712" w14:textId="1D928736" w:rsidR="62F5654E" w:rsidRDefault="62F5654E" w:rsidP="62F5654E"/>
    <w:p w14:paraId="25CAEE65" w14:textId="6D8E42B7" w:rsidR="62F5654E" w:rsidRDefault="62F5654E" w:rsidP="62F5654E"/>
    <w:p w14:paraId="4BA7325B" w14:textId="77777777" w:rsidR="00106B3C" w:rsidRDefault="005B4475" w:rsidP="005B44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3AF4A" w14:textId="77777777" w:rsidR="003C5050" w:rsidRDefault="003C5050"/>
    <w:p w14:paraId="07A888BF" w14:textId="49787293" w:rsidR="003C5050" w:rsidRDefault="003C5050" w:rsidP="003C5050">
      <w:pPr>
        <w:pStyle w:val="Kop2"/>
        <w:rPr>
          <w:color w:val="auto"/>
        </w:rPr>
      </w:pPr>
      <w:r w:rsidRPr="7F0BB67B">
        <w:rPr>
          <w:color w:val="auto"/>
        </w:rPr>
        <w:t xml:space="preserve">Jaarverslag Medezeggenschapsraad </w:t>
      </w:r>
    </w:p>
    <w:p w14:paraId="6792B936" w14:textId="4C34168F" w:rsidR="003C5050" w:rsidRDefault="005B4475" w:rsidP="003C5050">
      <w:pPr>
        <w:pStyle w:val="Kop4"/>
      </w:pPr>
      <w:r>
        <w:t>Schooljaar 20</w:t>
      </w:r>
      <w:r w:rsidR="0918D8BE">
        <w:t>2</w:t>
      </w:r>
      <w:r w:rsidR="00E4264C">
        <w:t>4-2025</w:t>
      </w:r>
    </w:p>
    <w:p w14:paraId="02D844CE" w14:textId="77777777" w:rsidR="003C5050" w:rsidRDefault="003C5050" w:rsidP="003C5050">
      <w:pPr>
        <w:pStyle w:val="Kop4"/>
      </w:pPr>
      <w:r>
        <w:t>Agenda van de Medezeggenschapsraad</w:t>
      </w:r>
    </w:p>
    <w:p w14:paraId="3DD453CD" w14:textId="77777777" w:rsidR="005B4475" w:rsidRDefault="003C5050" w:rsidP="003C5050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Wij menen dat de MR voor de school een ‘sparring partner’ is van de school(leiding). Daarbij hoort </w:t>
      </w:r>
      <w:r w:rsidR="00F20DC9">
        <w:rPr>
          <w:rFonts w:ascii="Verdana" w:hAnsi="Verdana" w:cs="Verdana"/>
          <w:sz w:val="18"/>
          <w:szCs w:val="18"/>
        </w:rPr>
        <w:t>ook</w:t>
      </w:r>
      <w:r w:rsidR="005B4475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de formele rol met instemming en advies op bepaalde </w:t>
      </w:r>
      <w:r w:rsidR="005B4475">
        <w:rPr>
          <w:rFonts w:ascii="Verdana" w:hAnsi="Verdana" w:cs="Verdana"/>
          <w:sz w:val="18"/>
          <w:szCs w:val="18"/>
        </w:rPr>
        <w:t>onderwerpen.</w:t>
      </w:r>
      <w:r>
        <w:rPr>
          <w:rFonts w:ascii="Verdana" w:hAnsi="Verdana" w:cs="Verdana"/>
          <w:sz w:val="18"/>
          <w:szCs w:val="18"/>
        </w:rPr>
        <w:t xml:space="preserve"> </w:t>
      </w:r>
    </w:p>
    <w:p w14:paraId="159FA576" w14:textId="77777777" w:rsidR="003C5050" w:rsidRDefault="003C5050" w:rsidP="003C5050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Het gaat er om dat voorafgaand aan belangrijke keuzes een inhoudelijke discussie wordt gevoerd. Daarbij richten wij ons op </w:t>
      </w:r>
      <w:r w:rsidR="005B4475">
        <w:rPr>
          <w:rFonts w:ascii="Verdana" w:hAnsi="Verdana" w:cs="Verdana"/>
          <w:sz w:val="18"/>
          <w:szCs w:val="18"/>
        </w:rPr>
        <w:t>de kwaliteit en het functioneren van de school</w:t>
      </w:r>
      <w:r>
        <w:rPr>
          <w:rFonts w:ascii="Verdana" w:hAnsi="Verdana" w:cs="Verdana"/>
          <w:sz w:val="18"/>
          <w:szCs w:val="18"/>
        </w:rPr>
        <w:t>.</w:t>
      </w:r>
    </w:p>
    <w:p w14:paraId="289B5D03" w14:textId="77777777" w:rsidR="003C5050" w:rsidRDefault="003C5050" w:rsidP="003C5050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Kwaliteit, duidelijke communicatie en samenwerking tussen ouders en leerkrachten zijn hierbij belangrijke speerpunten.</w:t>
      </w:r>
    </w:p>
    <w:p w14:paraId="6B4BF7F5" w14:textId="77777777" w:rsidR="005B4475" w:rsidRDefault="005B4475" w:rsidP="003C5050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De</w:t>
      </w:r>
      <w:r w:rsidR="003C5050">
        <w:rPr>
          <w:rFonts w:ascii="Verdana" w:hAnsi="Verdana" w:cs="Verdana"/>
          <w:sz w:val="18"/>
          <w:szCs w:val="18"/>
        </w:rPr>
        <w:t xml:space="preserve"> MR </w:t>
      </w:r>
      <w:r>
        <w:rPr>
          <w:rFonts w:ascii="Verdana" w:hAnsi="Verdana" w:cs="Verdana"/>
          <w:sz w:val="18"/>
          <w:szCs w:val="18"/>
        </w:rPr>
        <w:t xml:space="preserve">stelt </w:t>
      </w:r>
      <w:r w:rsidR="003C5050">
        <w:rPr>
          <w:rFonts w:ascii="Verdana" w:hAnsi="Verdana" w:cs="Verdana"/>
          <w:sz w:val="18"/>
          <w:szCs w:val="18"/>
        </w:rPr>
        <w:t xml:space="preserve">gezamenlijk de jaaragenda </w:t>
      </w:r>
      <w:r>
        <w:rPr>
          <w:rFonts w:ascii="Verdana" w:hAnsi="Verdana" w:cs="Verdana"/>
          <w:sz w:val="18"/>
          <w:szCs w:val="18"/>
        </w:rPr>
        <w:t xml:space="preserve">vast. </w:t>
      </w:r>
    </w:p>
    <w:p w14:paraId="5C7450DD" w14:textId="77777777" w:rsidR="003C5050" w:rsidRDefault="005B4475" w:rsidP="003C5050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De </w:t>
      </w:r>
      <w:r w:rsidR="003C5050">
        <w:rPr>
          <w:rFonts w:ascii="Verdana" w:hAnsi="Verdana" w:cs="Verdana"/>
          <w:sz w:val="18"/>
          <w:szCs w:val="18"/>
        </w:rPr>
        <w:t xml:space="preserve">MR </w:t>
      </w:r>
      <w:r>
        <w:rPr>
          <w:rFonts w:ascii="Verdana" w:hAnsi="Verdana" w:cs="Verdana"/>
          <w:sz w:val="18"/>
          <w:szCs w:val="18"/>
        </w:rPr>
        <w:t xml:space="preserve">wordt </w:t>
      </w:r>
      <w:r w:rsidR="003C5050">
        <w:rPr>
          <w:rFonts w:ascii="Verdana" w:hAnsi="Verdana" w:cs="Verdana"/>
          <w:sz w:val="18"/>
          <w:szCs w:val="18"/>
        </w:rPr>
        <w:t xml:space="preserve">proactief </w:t>
      </w:r>
      <w:r>
        <w:rPr>
          <w:rFonts w:ascii="Verdana" w:hAnsi="Verdana" w:cs="Verdana"/>
          <w:sz w:val="18"/>
          <w:szCs w:val="18"/>
        </w:rPr>
        <w:t>betrokken</w:t>
      </w:r>
      <w:r w:rsidR="003C5050">
        <w:rPr>
          <w:rFonts w:ascii="Verdana" w:hAnsi="Verdana" w:cs="Verdana"/>
          <w:sz w:val="18"/>
          <w:szCs w:val="18"/>
        </w:rPr>
        <w:t xml:space="preserve"> in de keuzes die gemaakt </w:t>
      </w:r>
      <w:r>
        <w:rPr>
          <w:rFonts w:ascii="Verdana" w:hAnsi="Verdana" w:cs="Verdana"/>
          <w:sz w:val="18"/>
          <w:szCs w:val="18"/>
        </w:rPr>
        <w:t>gaan</w:t>
      </w:r>
      <w:r w:rsidR="003C5050">
        <w:rPr>
          <w:rFonts w:ascii="Verdana" w:hAnsi="Verdana" w:cs="Verdana"/>
          <w:sz w:val="18"/>
          <w:szCs w:val="18"/>
        </w:rPr>
        <w:t xml:space="preserve"> worden.</w:t>
      </w:r>
    </w:p>
    <w:p w14:paraId="754F069F" w14:textId="77777777" w:rsidR="003C5050" w:rsidRDefault="003C5050" w:rsidP="003C5050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73BE07E1" w14:textId="77777777" w:rsidR="005B4475" w:rsidRDefault="00DC00D5" w:rsidP="003C5050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De</w:t>
      </w:r>
      <w:r w:rsidR="003C5050">
        <w:rPr>
          <w:rFonts w:ascii="Verdana" w:hAnsi="Verdana" w:cs="Verdana"/>
          <w:sz w:val="18"/>
          <w:szCs w:val="18"/>
        </w:rPr>
        <w:t xml:space="preserve"> hieronder vermelde agend</w:t>
      </w:r>
      <w:r>
        <w:rPr>
          <w:rFonts w:ascii="Verdana" w:hAnsi="Verdana" w:cs="Verdana"/>
          <w:sz w:val="18"/>
          <w:szCs w:val="18"/>
        </w:rPr>
        <w:t>apunten staan</w:t>
      </w:r>
      <w:r w:rsidR="005B4475">
        <w:rPr>
          <w:rFonts w:ascii="Verdana" w:hAnsi="Verdana" w:cs="Verdana"/>
          <w:sz w:val="18"/>
          <w:szCs w:val="18"/>
        </w:rPr>
        <w:t xml:space="preserve"> op elke agenda:</w:t>
      </w:r>
    </w:p>
    <w:p w14:paraId="5C414856" w14:textId="77777777" w:rsidR="005B4475" w:rsidRDefault="005B4475" w:rsidP="005B447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5FCFE13A">
        <w:rPr>
          <w:rFonts w:ascii="Verdana" w:hAnsi="Verdana" w:cs="Verdana"/>
          <w:sz w:val="18"/>
          <w:szCs w:val="18"/>
        </w:rPr>
        <w:t>Bespreking notulen vorige vergadering en vastleggen notulen.</w:t>
      </w:r>
    </w:p>
    <w:p w14:paraId="4F80DFFC" w14:textId="77777777" w:rsidR="00DC00D5" w:rsidRDefault="00DC00D5" w:rsidP="00DC00D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5FCFE13A">
        <w:rPr>
          <w:rFonts w:ascii="Verdana" w:hAnsi="Verdana" w:cs="Verdana"/>
          <w:sz w:val="18"/>
          <w:szCs w:val="18"/>
        </w:rPr>
        <w:t>Mededelingen vanuit de GMR</w:t>
      </w:r>
    </w:p>
    <w:p w14:paraId="1E1DB119" w14:textId="77777777" w:rsidR="00DC00D5" w:rsidRDefault="00DC00D5" w:rsidP="00DC00D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5FCFE13A">
        <w:rPr>
          <w:rFonts w:ascii="Verdana" w:hAnsi="Verdana" w:cs="Verdana"/>
          <w:sz w:val="18"/>
          <w:szCs w:val="18"/>
        </w:rPr>
        <w:t>Mededelingen van oudergeleding</w:t>
      </w:r>
    </w:p>
    <w:p w14:paraId="741FCACB" w14:textId="4FF6C3B7" w:rsidR="00DC00D5" w:rsidRDefault="00DC00D5" w:rsidP="00DC00D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5FCFE13A">
        <w:rPr>
          <w:rFonts w:ascii="Verdana" w:hAnsi="Verdana" w:cs="Verdana"/>
          <w:sz w:val="18"/>
          <w:szCs w:val="18"/>
        </w:rPr>
        <w:t>Mede</w:t>
      </w:r>
      <w:r w:rsidR="00C83994">
        <w:rPr>
          <w:rFonts w:ascii="Verdana" w:hAnsi="Verdana" w:cs="Verdana"/>
          <w:sz w:val="18"/>
          <w:szCs w:val="18"/>
        </w:rPr>
        <w:t>de</w:t>
      </w:r>
      <w:r w:rsidRPr="5FCFE13A">
        <w:rPr>
          <w:rFonts w:ascii="Verdana" w:hAnsi="Verdana" w:cs="Verdana"/>
          <w:sz w:val="18"/>
          <w:szCs w:val="18"/>
        </w:rPr>
        <w:t>lingen vanuit school en directie</w:t>
      </w:r>
    </w:p>
    <w:p w14:paraId="02B3CF3A" w14:textId="77777777" w:rsidR="00DC00D5" w:rsidRDefault="00DC00D5" w:rsidP="00DC00D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5FCFE13A">
        <w:rPr>
          <w:rFonts w:ascii="Verdana" w:hAnsi="Verdana" w:cs="Verdana"/>
          <w:sz w:val="18"/>
          <w:szCs w:val="18"/>
        </w:rPr>
        <w:t>Ingekomen stukken</w:t>
      </w:r>
    </w:p>
    <w:p w14:paraId="472192C0" w14:textId="77777777" w:rsidR="00DC00D5" w:rsidRDefault="00DC00D5" w:rsidP="00DC00D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5FCFE13A">
        <w:rPr>
          <w:rFonts w:ascii="Verdana" w:hAnsi="Verdana" w:cs="Verdana"/>
          <w:sz w:val="18"/>
          <w:szCs w:val="18"/>
        </w:rPr>
        <w:t>Rondvraag</w:t>
      </w:r>
    </w:p>
    <w:p w14:paraId="6E07AFCF" w14:textId="77777777" w:rsidR="003C5050" w:rsidRDefault="00DC00D5" w:rsidP="00DC00D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5FCFE13A">
        <w:rPr>
          <w:rFonts w:ascii="Verdana" w:hAnsi="Verdana" w:cs="Verdana"/>
          <w:sz w:val="18"/>
          <w:szCs w:val="18"/>
        </w:rPr>
        <w:t xml:space="preserve">Actiepunten uit vorige vergaderingen </w:t>
      </w:r>
    </w:p>
    <w:p w14:paraId="37F083CC" w14:textId="77777777" w:rsidR="003C5050" w:rsidRDefault="003C5050" w:rsidP="003C5050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20FCFCA8" w14:textId="2ED04888" w:rsidR="003C5050" w:rsidRDefault="00DC00D5" w:rsidP="76318CE1">
      <w:pPr>
        <w:pStyle w:val="Normaalweb"/>
        <w:spacing w:before="0" w:beforeAutospacing="0" w:after="0" w:afterAutospacing="0"/>
        <w:rPr>
          <w:b/>
          <w:bCs/>
        </w:rPr>
      </w:pPr>
      <w:r w:rsidRPr="7F0BB67B">
        <w:rPr>
          <w:b/>
          <w:bCs/>
        </w:rPr>
        <w:t>Jaarverslag</w:t>
      </w:r>
      <w:r w:rsidR="003E2FDE" w:rsidRPr="7F0BB67B">
        <w:rPr>
          <w:b/>
          <w:bCs/>
        </w:rPr>
        <w:t xml:space="preserve"> </w:t>
      </w:r>
      <w:r w:rsidR="00E4264C">
        <w:rPr>
          <w:b/>
          <w:bCs/>
        </w:rPr>
        <w:t>2024-2025</w:t>
      </w:r>
    </w:p>
    <w:p w14:paraId="247580D1" w14:textId="77777777" w:rsidR="003C5050" w:rsidRDefault="003C5050" w:rsidP="003C5050">
      <w:pPr>
        <w:pStyle w:val="Normaalweb"/>
        <w:spacing w:before="0" w:beforeAutospacing="0" w:after="0" w:afterAutospacing="0"/>
        <w:rPr>
          <w:b/>
          <w:bCs/>
        </w:rPr>
      </w:pPr>
    </w:p>
    <w:tbl>
      <w:tblPr>
        <w:tblW w:w="10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2629"/>
        <w:gridCol w:w="2643"/>
        <w:gridCol w:w="1416"/>
        <w:gridCol w:w="2609"/>
      </w:tblGrid>
      <w:tr w:rsidR="002F0F8E" w14:paraId="30FAF565" w14:textId="77777777" w:rsidTr="004952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4ADB85DA" w14:textId="77777777" w:rsidR="003C5050" w:rsidRDefault="003C5050">
            <w:pPr>
              <w:pStyle w:val="Normaalweb"/>
              <w:spacing w:before="0" w:beforeAutospacing="0" w:after="0" w:afterAutospacing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Maand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2AAD150" w14:textId="77777777" w:rsidR="003C5050" w:rsidRDefault="003C5050">
            <w:pPr>
              <w:pStyle w:val="Normaalweb"/>
              <w:spacing w:before="0" w:beforeAutospacing="0" w:after="0" w:afterAutospacing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Vast agendapunt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85E2FD5" w14:textId="21F13557" w:rsidR="003C5050" w:rsidRDefault="003C5050" w:rsidP="00D44B27">
            <w:pPr>
              <w:pStyle w:val="Normaalweb"/>
              <w:spacing w:before="0" w:beforeAutospacing="0" w:after="0" w:afterAutospacing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Verantwoordelijk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405DB500" w14:textId="77777777" w:rsidR="003C5050" w:rsidRDefault="003C5050">
            <w:pPr>
              <w:pStyle w:val="Normaalweb"/>
              <w:spacing w:before="0" w:beforeAutospacing="0" w:after="0" w:afterAutospacing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Advies/</w:t>
            </w:r>
          </w:p>
          <w:p w14:paraId="65F5AACC" w14:textId="77777777" w:rsidR="003C5050" w:rsidRDefault="003C5050">
            <w:pPr>
              <w:pStyle w:val="Normaalweb"/>
              <w:spacing w:before="0" w:beforeAutospacing="0" w:after="0" w:afterAutospacing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instemming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1CA6403C" w14:textId="77777777" w:rsidR="003C5050" w:rsidRDefault="003C5050">
            <w:pPr>
              <w:pStyle w:val="Normaalweb"/>
              <w:spacing w:before="0" w:beforeAutospacing="0" w:after="0" w:afterAutospacing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Speerpunt/bijz. agendapunt</w:t>
            </w:r>
          </w:p>
        </w:tc>
      </w:tr>
      <w:tr w:rsidR="007C3574" w:rsidRPr="00746016" w14:paraId="61D3908A" w14:textId="77777777" w:rsidTr="004952A8">
        <w:tc>
          <w:tcPr>
            <w:tcW w:w="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26A4F4FE" w14:textId="25D5BD87" w:rsidR="003C5050" w:rsidRDefault="00CD0737" w:rsidP="00CC1800">
            <w:pPr>
              <w:pStyle w:val="Norma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4264C">
              <w:rPr>
                <w:b/>
                <w:bCs/>
              </w:rPr>
              <w:t>4</w:t>
            </w:r>
            <w:r w:rsidR="002F0F8E">
              <w:rPr>
                <w:b/>
                <w:bCs/>
              </w:rPr>
              <w:t xml:space="preserve"> O</w:t>
            </w:r>
            <w:r w:rsidR="00CC1800">
              <w:rPr>
                <w:b/>
                <w:bCs/>
              </w:rPr>
              <w:t>kt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9DD1F" w14:textId="20BF58C9" w:rsidR="003C5050" w:rsidRDefault="00CC1800" w:rsidP="030028E6">
            <w:pPr>
              <w:pStyle w:val="Normaalweb"/>
              <w:spacing w:before="0" w:beforeAutospacing="0" w:after="0" w:afterAutospacing="0"/>
            </w:pPr>
            <w:r>
              <w:t>Scholingbehoeften MR-leden</w:t>
            </w:r>
            <w:r w:rsidR="030028E6">
              <w:t xml:space="preserve"> inventariseren</w:t>
            </w:r>
          </w:p>
          <w:p w14:paraId="67BDD19D" w14:textId="136C63D5" w:rsidR="00746016" w:rsidRDefault="00746016" w:rsidP="030028E6">
            <w:pPr>
              <w:pStyle w:val="Normaalweb"/>
              <w:spacing w:before="0" w:beforeAutospacing="0" w:after="0" w:afterAutospacing="0"/>
            </w:pPr>
          </w:p>
          <w:p w14:paraId="403EA0CC" w14:textId="73ECC210" w:rsidR="00746016" w:rsidRDefault="00746016" w:rsidP="030028E6">
            <w:pPr>
              <w:pStyle w:val="Normaalweb"/>
              <w:spacing w:before="0" w:beforeAutospacing="0" w:after="0" w:afterAutospacing="0"/>
            </w:pPr>
            <w:r>
              <w:t>Centrale schoolbespreking</w:t>
            </w:r>
          </w:p>
          <w:p w14:paraId="203D8296" w14:textId="77777777" w:rsidR="00746016" w:rsidRDefault="00746016">
            <w:pPr>
              <w:pStyle w:val="Normaalweb"/>
              <w:spacing w:before="0" w:beforeAutospacing="0" w:after="0" w:afterAutospacing="0"/>
            </w:pPr>
          </w:p>
          <w:p w14:paraId="50966348" w14:textId="7D574FD8" w:rsidR="00746016" w:rsidRDefault="003E2FDE">
            <w:pPr>
              <w:pStyle w:val="Normaalweb"/>
              <w:spacing w:before="0" w:beforeAutospacing="0" w:after="0" w:afterAutospacing="0"/>
            </w:pPr>
            <w:r>
              <w:t>Taakverdeling binnen de MR</w:t>
            </w:r>
            <w:r w:rsidR="00705284">
              <w:t xml:space="preserve"> voor komend schooljaar</w:t>
            </w:r>
            <w:r w:rsidR="00746016">
              <w:t xml:space="preserve">. </w:t>
            </w:r>
          </w:p>
          <w:p w14:paraId="4858B8EB" w14:textId="0BB71548" w:rsidR="003E2FDE" w:rsidRDefault="003E2FDE">
            <w:pPr>
              <w:pStyle w:val="Normaalweb"/>
              <w:spacing w:before="0" w:beforeAutospacing="0" w:after="0" w:afterAutospacing="0"/>
            </w:pPr>
          </w:p>
          <w:p w14:paraId="7B54AB06" w14:textId="77777777" w:rsidR="00320DFE" w:rsidRDefault="00320DFE">
            <w:pPr>
              <w:pStyle w:val="Normaalweb"/>
              <w:spacing w:before="0" w:beforeAutospacing="0" w:after="0" w:afterAutospacing="0"/>
            </w:pPr>
          </w:p>
          <w:p w14:paraId="22260D1F" w14:textId="078859E7" w:rsidR="003C5050" w:rsidRDefault="00320DFE" w:rsidP="00320DFE">
            <w:pPr>
              <w:pStyle w:val="Normaalweb"/>
              <w:spacing w:before="0" w:beforeAutospacing="0" w:after="0" w:afterAutospacing="0"/>
            </w:pPr>
            <w:r>
              <w:t>MFA als vast agendapunt, elke vergadering.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51069" w14:textId="77777777" w:rsidR="003E2FDE" w:rsidRPr="00746016" w:rsidRDefault="00746016" w:rsidP="5FCFE13A">
            <w:pPr>
              <w:pStyle w:val="Normaalweb"/>
              <w:spacing w:before="0" w:beforeAutospacing="0" w:after="0" w:afterAutospacing="0"/>
            </w:pPr>
            <w:r w:rsidRPr="00746016">
              <w:t>MR</w:t>
            </w:r>
          </w:p>
          <w:p w14:paraId="299FB76D" w14:textId="446C87DB" w:rsidR="00746016" w:rsidRPr="00746016" w:rsidRDefault="00746016" w:rsidP="5FCFE13A">
            <w:pPr>
              <w:pStyle w:val="Normaalweb"/>
              <w:spacing w:before="0" w:beforeAutospacing="0" w:after="0" w:afterAutospacing="0"/>
            </w:pPr>
          </w:p>
          <w:p w14:paraId="12A4B9EC" w14:textId="547D52A6" w:rsidR="00746016" w:rsidRPr="00746016" w:rsidRDefault="00746016" w:rsidP="5FCFE13A">
            <w:pPr>
              <w:pStyle w:val="Normaalweb"/>
              <w:spacing w:before="0" w:beforeAutospacing="0" w:after="0" w:afterAutospacing="0"/>
            </w:pPr>
          </w:p>
          <w:p w14:paraId="10EB163C" w14:textId="3F57AEF5" w:rsidR="00CD0737" w:rsidRPr="00746016" w:rsidRDefault="00746016" w:rsidP="5FCFE13A">
            <w:pPr>
              <w:pStyle w:val="Normaalweb"/>
              <w:spacing w:before="0" w:beforeAutospacing="0" w:after="0" w:afterAutospacing="0"/>
            </w:pPr>
            <w:r w:rsidRPr="00746016">
              <w:t>Directie</w:t>
            </w:r>
          </w:p>
          <w:p w14:paraId="6781A6E8" w14:textId="72C77022" w:rsidR="00746016" w:rsidRDefault="00746016" w:rsidP="5FCFE13A">
            <w:pPr>
              <w:pStyle w:val="Normaalweb"/>
              <w:spacing w:before="0" w:beforeAutospacing="0" w:after="0" w:afterAutospacing="0"/>
            </w:pPr>
          </w:p>
          <w:p w14:paraId="6825B8AB" w14:textId="77777777" w:rsidR="00746016" w:rsidRPr="00746016" w:rsidRDefault="00746016" w:rsidP="5FCFE13A">
            <w:pPr>
              <w:pStyle w:val="Normaalweb"/>
              <w:spacing w:before="0" w:beforeAutospacing="0" w:after="0" w:afterAutospacing="0"/>
            </w:pPr>
          </w:p>
          <w:p w14:paraId="7277F834" w14:textId="1635096B" w:rsidR="00746016" w:rsidRDefault="00746016" w:rsidP="5FCFE13A">
            <w:pPr>
              <w:pStyle w:val="Normaalweb"/>
              <w:spacing w:before="0" w:beforeAutospacing="0" w:after="0" w:afterAutospacing="0"/>
            </w:pPr>
            <w:r w:rsidRPr="00746016">
              <w:t>MR</w:t>
            </w:r>
          </w:p>
          <w:p w14:paraId="64323EC6" w14:textId="14DB959D" w:rsidR="00746016" w:rsidRDefault="00746016" w:rsidP="00746016">
            <w:pPr>
              <w:pStyle w:val="Normaalweb"/>
              <w:spacing w:before="0" w:beforeAutospacing="0" w:after="0" w:afterAutospacing="0"/>
            </w:pPr>
            <w:r>
              <w:t xml:space="preserve">Voorzitter: </w:t>
            </w:r>
            <w:r w:rsidR="00E4264C">
              <w:t>Fred</w:t>
            </w:r>
          </w:p>
          <w:p w14:paraId="2F803306" w14:textId="77777777" w:rsidR="00746016" w:rsidRDefault="00746016" w:rsidP="5FCFE13A">
            <w:pPr>
              <w:pStyle w:val="Normaalweb"/>
              <w:spacing w:before="0" w:beforeAutospacing="0" w:after="0" w:afterAutospacing="0"/>
            </w:pPr>
          </w:p>
          <w:p w14:paraId="6D166623" w14:textId="6B035D80" w:rsidR="00320DFE" w:rsidRPr="00746016" w:rsidRDefault="00320DFE" w:rsidP="5FCFE13A">
            <w:pPr>
              <w:pStyle w:val="Normaalweb"/>
              <w:spacing w:before="0" w:beforeAutospacing="0" w:after="0" w:afterAutospacing="0"/>
            </w:pPr>
            <w:r>
              <w:t>MR</w:t>
            </w:r>
          </w:p>
          <w:p w14:paraId="7DA8D3E6" w14:textId="77777777" w:rsidR="00746016" w:rsidRPr="00746016" w:rsidRDefault="00746016" w:rsidP="5FCFE13A">
            <w:pPr>
              <w:pStyle w:val="Normaalweb"/>
              <w:spacing w:before="0" w:beforeAutospacing="0" w:after="0" w:afterAutospacing="0"/>
            </w:pPr>
          </w:p>
          <w:p w14:paraId="5F3D6760" w14:textId="533680D3" w:rsidR="00746016" w:rsidRPr="00746016" w:rsidRDefault="00746016" w:rsidP="5FCFE13A">
            <w:pPr>
              <w:pStyle w:val="Normaalweb"/>
              <w:spacing w:before="0" w:beforeAutospacing="0" w:after="0" w:afterAutospacing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3ADA2" w14:textId="77777777" w:rsidR="003C5050" w:rsidRPr="00746016" w:rsidRDefault="003C5050">
            <w:pPr>
              <w:pStyle w:val="Normaalweb"/>
              <w:spacing w:before="0" w:beforeAutospacing="0" w:after="0" w:afterAutospacing="0"/>
            </w:pPr>
          </w:p>
          <w:p w14:paraId="7518FEEF" w14:textId="77777777" w:rsidR="003C5050" w:rsidRPr="00746016" w:rsidRDefault="003C5050">
            <w:pPr>
              <w:pStyle w:val="Normaalweb"/>
              <w:spacing w:before="0" w:beforeAutospacing="0" w:after="0" w:afterAutospacing="0"/>
            </w:pPr>
          </w:p>
          <w:p w14:paraId="5AF903EB" w14:textId="77777777" w:rsidR="003C5050" w:rsidRPr="00746016" w:rsidRDefault="003C5050">
            <w:pPr>
              <w:pStyle w:val="Normaalweb"/>
              <w:spacing w:before="0" w:beforeAutospacing="0" w:after="0" w:afterAutospacing="0"/>
            </w:pPr>
          </w:p>
          <w:p w14:paraId="1E183A32" w14:textId="77777777" w:rsidR="003C5050" w:rsidRPr="00746016" w:rsidRDefault="003C5050">
            <w:pPr>
              <w:pStyle w:val="Normaalweb"/>
              <w:spacing w:before="0" w:beforeAutospacing="0" w:after="0" w:afterAutospacing="0"/>
            </w:pPr>
          </w:p>
          <w:p w14:paraId="227D5241" w14:textId="77777777" w:rsidR="003C5050" w:rsidRPr="00746016" w:rsidRDefault="003C5050">
            <w:pPr>
              <w:pStyle w:val="Normaalweb"/>
              <w:spacing w:before="0" w:beforeAutospacing="0" w:after="0" w:afterAutospacing="0"/>
            </w:pPr>
          </w:p>
          <w:p w14:paraId="3CC94308" w14:textId="77777777" w:rsidR="003C5050" w:rsidRPr="00746016" w:rsidRDefault="003C5050">
            <w:pPr>
              <w:pStyle w:val="Normaalweb"/>
              <w:spacing w:before="0" w:beforeAutospacing="0" w:after="0" w:afterAutospacing="0"/>
            </w:pPr>
          </w:p>
          <w:p w14:paraId="101D6552" w14:textId="77777777" w:rsidR="003C5050" w:rsidRPr="00746016" w:rsidRDefault="003C5050">
            <w:pPr>
              <w:pStyle w:val="Normaalweb"/>
              <w:spacing w:before="0" w:beforeAutospacing="0" w:after="0" w:afterAutospacing="0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B68E" w14:textId="77777777" w:rsidR="00705284" w:rsidRDefault="00705284" w:rsidP="00746016">
            <w:pPr>
              <w:pStyle w:val="Normaalweb"/>
              <w:spacing w:before="0" w:beforeAutospacing="0" w:after="0" w:afterAutospacing="0"/>
            </w:pPr>
            <w:r>
              <w:t>Paginaplannen en werkgroepen zijn toegelicht.</w:t>
            </w:r>
          </w:p>
          <w:p w14:paraId="552F2BEA" w14:textId="77777777" w:rsidR="00E4264C" w:rsidRDefault="00E4264C" w:rsidP="00746016">
            <w:pPr>
              <w:pStyle w:val="Normaalweb"/>
              <w:spacing w:before="0" w:beforeAutospacing="0" w:after="0" w:afterAutospacing="0"/>
            </w:pPr>
          </w:p>
          <w:p w14:paraId="65D37091" w14:textId="2FC8F75E" w:rsidR="00E4264C" w:rsidRDefault="00E4264C" w:rsidP="00746016">
            <w:pPr>
              <w:pStyle w:val="Normaalweb"/>
              <w:spacing w:before="0" w:beforeAutospacing="0" w:after="0" w:afterAutospacing="0"/>
            </w:pPr>
            <w:r>
              <w:t>Nieuwe 1 pagina plannen: herijken visie TLIM, visie jonge kind, burgerschap, nieuwe taalmethode.</w:t>
            </w:r>
          </w:p>
          <w:p w14:paraId="1CBD7E90" w14:textId="77777777" w:rsidR="00E4264C" w:rsidRDefault="00E4264C" w:rsidP="00746016">
            <w:pPr>
              <w:pStyle w:val="Normaalweb"/>
              <w:spacing w:before="0" w:beforeAutospacing="0" w:after="0" w:afterAutospacing="0"/>
            </w:pPr>
          </w:p>
          <w:p w14:paraId="082756D7" w14:textId="4AE0E06A" w:rsidR="00E4264C" w:rsidRDefault="00E4264C" w:rsidP="00746016">
            <w:pPr>
              <w:pStyle w:val="Normaalweb"/>
              <w:spacing w:before="0" w:beforeAutospacing="0" w:after="0" w:afterAutospacing="0"/>
            </w:pPr>
            <w:r>
              <w:t>Schoolzone</w:t>
            </w:r>
          </w:p>
          <w:p w14:paraId="274B808D" w14:textId="77777777" w:rsidR="00E4264C" w:rsidRDefault="00E4264C" w:rsidP="00746016">
            <w:pPr>
              <w:pStyle w:val="Normaalweb"/>
              <w:spacing w:before="0" w:beforeAutospacing="0" w:after="0" w:afterAutospacing="0"/>
            </w:pPr>
          </w:p>
          <w:p w14:paraId="33820208" w14:textId="57272C4E" w:rsidR="00E4264C" w:rsidRDefault="00E4264C" w:rsidP="00746016">
            <w:pPr>
              <w:pStyle w:val="Normaalweb"/>
              <w:spacing w:before="0" w:beforeAutospacing="0" w:after="0" w:afterAutospacing="0"/>
            </w:pPr>
            <w:r>
              <w:t>Begroting MR</w:t>
            </w:r>
          </w:p>
          <w:p w14:paraId="52C4C558" w14:textId="13D4ACF4" w:rsidR="00705284" w:rsidRPr="00746016" w:rsidRDefault="00705284" w:rsidP="00746016">
            <w:pPr>
              <w:pStyle w:val="Normaalweb"/>
              <w:spacing w:before="0" w:beforeAutospacing="0" w:after="0" w:afterAutospacing="0"/>
            </w:pPr>
          </w:p>
        </w:tc>
      </w:tr>
      <w:tr w:rsidR="007C3574" w14:paraId="42CA0B8F" w14:textId="77777777" w:rsidTr="004952A8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C5CFA98" w14:textId="3CBDDE68" w:rsidR="003C5050" w:rsidRDefault="00E4264C" w:rsidP="76318CE1">
            <w:pPr>
              <w:pStyle w:val="Norma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9 Dec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A7C75" w14:textId="6A71EAB0" w:rsidR="003E2FDE" w:rsidRDefault="030028E6">
            <w:pPr>
              <w:pStyle w:val="Normaalweb"/>
              <w:spacing w:before="0" w:beforeAutospacing="0" w:after="0" w:afterAutospacing="0"/>
            </w:pPr>
            <w:r>
              <w:t>Begroting</w:t>
            </w:r>
          </w:p>
          <w:p w14:paraId="28DFE27F" w14:textId="77777777" w:rsidR="00E4264C" w:rsidRDefault="00E4264C">
            <w:pPr>
              <w:pStyle w:val="Normaalweb"/>
              <w:spacing w:before="0" w:beforeAutospacing="0" w:after="0" w:afterAutospacing="0"/>
            </w:pPr>
          </w:p>
          <w:p w14:paraId="2EC16F29" w14:textId="77777777" w:rsidR="00E4264C" w:rsidRDefault="00E4264C">
            <w:pPr>
              <w:pStyle w:val="Normaalweb"/>
              <w:spacing w:before="0" w:beforeAutospacing="0" w:after="0" w:afterAutospacing="0"/>
            </w:pPr>
          </w:p>
          <w:p w14:paraId="168E2261" w14:textId="4DB36765" w:rsidR="00E4264C" w:rsidRDefault="00E4264C">
            <w:pPr>
              <w:pStyle w:val="Normaalweb"/>
              <w:spacing w:before="0" w:beforeAutospacing="0" w:after="0" w:afterAutospacing="0"/>
            </w:pPr>
            <w:r>
              <w:lastRenderedPageBreak/>
              <w:t>MFA</w:t>
            </w:r>
          </w:p>
          <w:p w14:paraId="2AB5814D" w14:textId="642EF4CC" w:rsidR="003E2FDE" w:rsidRDefault="003E2FDE" w:rsidP="00ED45C7">
            <w:pPr>
              <w:pStyle w:val="Normaalweb"/>
              <w:spacing w:before="0" w:beforeAutospacing="0" w:after="0" w:afterAutospacing="0"/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F4C6B" w14:textId="4A5052A2" w:rsidR="00320DFE" w:rsidRDefault="00320DFE" w:rsidP="030028E6">
            <w:pPr>
              <w:pStyle w:val="Normaalweb"/>
              <w:spacing w:before="0" w:beforeAutospacing="0" w:after="0" w:afterAutospacing="0"/>
            </w:pPr>
            <w:r>
              <w:lastRenderedPageBreak/>
              <w:t>Directie</w:t>
            </w:r>
          </w:p>
          <w:p w14:paraId="3EE0669F" w14:textId="77777777" w:rsidR="003C5050" w:rsidRDefault="003C5050">
            <w:pPr>
              <w:pStyle w:val="Normaalweb"/>
              <w:spacing w:before="0" w:beforeAutospacing="0" w:after="0" w:afterAutospacing="0"/>
            </w:pPr>
          </w:p>
          <w:p w14:paraId="0B54A2C0" w14:textId="77777777" w:rsidR="00E4264C" w:rsidRDefault="00E4264C">
            <w:pPr>
              <w:pStyle w:val="Normaalweb"/>
              <w:spacing w:before="0" w:beforeAutospacing="0" w:after="0" w:afterAutospacing="0"/>
            </w:pPr>
          </w:p>
          <w:p w14:paraId="49E61919" w14:textId="72E633EA" w:rsidR="00E4264C" w:rsidRDefault="00E4264C">
            <w:pPr>
              <w:pStyle w:val="Normaalweb"/>
              <w:spacing w:before="0" w:beforeAutospacing="0" w:after="0" w:afterAutospacing="0"/>
            </w:pPr>
            <w:r>
              <w:lastRenderedPageBreak/>
              <w:t>MR</w:t>
            </w:r>
          </w:p>
          <w:p w14:paraId="41CDA4E6" w14:textId="77777777" w:rsidR="003C5050" w:rsidRDefault="003C5050">
            <w:pPr>
              <w:pStyle w:val="Normaalweb"/>
              <w:spacing w:before="0" w:beforeAutospacing="0" w:after="0" w:afterAutospacing="0"/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51279" w14:textId="77777777" w:rsidR="00320DFE" w:rsidRDefault="00320DFE" w:rsidP="7F0BB67B">
            <w:pPr>
              <w:pStyle w:val="Normaalweb"/>
              <w:spacing w:before="0" w:beforeAutospacing="0" w:after="0" w:afterAutospacing="0"/>
            </w:pPr>
          </w:p>
          <w:p w14:paraId="192F44D2" w14:textId="77777777" w:rsidR="00320DFE" w:rsidRDefault="00320DFE" w:rsidP="7F0BB67B">
            <w:pPr>
              <w:pStyle w:val="Normaalweb"/>
              <w:spacing w:before="0" w:beforeAutospacing="0" w:after="0" w:afterAutospacing="0"/>
            </w:pPr>
          </w:p>
          <w:p w14:paraId="1C1F0EA7" w14:textId="77777777" w:rsidR="00320DFE" w:rsidRDefault="00320DFE" w:rsidP="7F0BB67B">
            <w:pPr>
              <w:pStyle w:val="Normaalweb"/>
              <w:spacing w:before="0" w:beforeAutospacing="0" w:after="0" w:afterAutospacing="0"/>
            </w:pPr>
          </w:p>
          <w:p w14:paraId="057F8897" w14:textId="77777777" w:rsidR="00320DFE" w:rsidRDefault="00320DFE" w:rsidP="7F0BB67B">
            <w:pPr>
              <w:pStyle w:val="Normaalweb"/>
              <w:spacing w:before="0" w:beforeAutospacing="0" w:after="0" w:afterAutospacing="0"/>
            </w:pPr>
          </w:p>
          <w:p w14:paraId="3A2330B6" w14:textId="77777777" w:rsidR="00320DFE" w:rsidRDefault="00320DFE" w:rsidP="7F0BB67B">
            <w:pPr>
              <w:pStyle w:val="Normaalweb"/>
              <w:spacing w:before="0" w:beforeAutospacing="0" w:after="0" w:afterAutospacing="0"/>
            </w:pPr>
          </w:p>
          <w:p w14:paraId="586C35EA" w14:textId="77777777" w:rsidR="003C5050" w:rsidRDefault="003C5050">
            <w:pPr>
              <w:pStyle w:val="Normaalweb"/>
              <w:spacing w:before="0" w:beforeAutospacing="0" w:after="0" w:afterAutospacing="0"/>
            </w:pPr>
          </w:p>
          <w:p w14:paraId="4A5D482B" w14:textId="77777777" w:rsidR="003C5050" w:rsidRDefault="003C5050">
            <w:pPr>
              <w:pStyle w:val="Normaalweb"/>
              <w:spacing w:before="0" w:beforeAutospacing="0" w:after="0" w:afterAutospacing="0"/>
            </w:pPr>
          </w:p>
          <w:p w14:paraId="77A6849E" w14:textId="77777777" w:rsidR="003C5050" w:rsidRDefault="003C5050">
            <w:pPr>
              <w:pStyle w:val="Normaalweb"/>
              <w:spacing w:before="0" w:beforeAutospacing="0" w:after="0" w:afterAutospacing="0"/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4A2C2" w14:textId="77777777" w:rsidR="002F0F8E" w:rsidRDefault="00320DFE">
            <w:pPr>
              <w:pStyle w:val="Normaalweb"/>
              <w:spacing w:before="0" w:beforeAutospacing="0" w:after="0" w:afterAutospacing="0"/>
            </w:pPr>
            <w:r>
              <w:lastRenderedPageBreak/>
              <w:t xml:space="preserve">Besluitvorming huishoudelijk reglement, </w:t>
            </w:r>
            <w:r>
              <w:lastRenderedPageBreak/>
              <w:t>MR reglement, jaarplan en jaarverslag.</w:t>
            </w:r>
          </w:p>
          <w:p w14:paraId="1D969A91" w14:textId="77777777" w:rsidR="00320DFE" w:rsidRDefault="00320DFE">
            <w:pPr>
              <w:pStyle w:val="Normaalweb"/>
              <w:spacing w:before="0" w:beforeAutospacing="0" w:after="0" w:afterAutospacing="0"/>
            </w:pPr>
          </w:p>
          <w:p w14:paraId="43990BE7" w14:textId="77777777" w:rsidR="00320DFE" w:rsidRDefault="00E4264C">
            <w:pPr>
              <w:pStyle w:val="Normaalweb"/>
              <w:spacing w:before="0" w:beforeAutospacing="0" w:after="0" w:afterAutospacing="0"/>
            </w:pPr>
            <w:r>
              <w:t>Phoenix studiereis</w:t>
            </w:r>
          </w:p>
          <w:p w14:paraId="4EBC26BB" w14:textId="77777777" w:rsidR="00E4264C" w:rsidRDefault="00E4264C">
            <w:pPr>
              <w:pStyle w:val="Normaalweb"/>
              <w:spacing w:before="0" w:beforeAutospacing="0" w:after="0" w:afterAutospacing="0"/>
            </w:pPr>
          </w:p>
          <w:p w14:paraId="4A3A89EC" w14:textId="1FBE59F4" w:rsidR="00E4264C" w:rsidRDefault="00E4264C">
            <w:pPr>
              <w:pStyle w:val="Normaalweb"/>
              <w:spacing w:before="0" w:beforeAutospacing="0" w:after="0" w:afterAutospacing="0"/>
            </w:pPr>
            <w:r>
              <w:t>Thema-avond MR voor ouders</w:t>
            </w:r>
          </w:p>
        </w:tc>
      </w:tr>
      <w:tr w:rsidR="007C3574" w14:paraId="22325B16" w14:textId="77777777" w:rsidTr="004952A8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14:paraId="5C2A4B35" w14:textId="4BA827B8" w:rsidR="003C5050" w:rsidRDefault="00320DFE" w:rsidP="76318CE1">
            <w:pPr>
              <w:pStyle w:val="Norma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E4264C">
              <w:rPr>
                <w:b/>
                <w:bCs/>
              </w:rPr>
              <w:t>0 Apr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4B1B9" w14:textId="77777777" w:rsidR="00320DFE" w:rsidRDefault="00320DFE" w:rsidP="030028E6">
            <w:pPr>
              <w:pStyle w:val="Normaalweb"/>
              <w:spacing w:before="0" w:beforeAutospacing="0" w:after="0" w:afterAutospacing="0"/>
            </w:pPr>
            <w:r>
              <w:t>Formatie</w:t>
            </w:r>
          </w:p>
          <w:p w14:paraId="450E7A4C" w14:textId="77777777" w:rsidR="00320DFE" w:rsidRDefault="00320DFE" w:rsidP="030028E6">
            <w:pPr>
              <w:pStyle w:val="Normaalweb"/>
              <w:spacing w:before="0" w:beforeAutospacing="0" w:after="0" w:afterAutospacing="0"/>
            </w:pPr>
          </w:p>
          <w:p w14:paraId="3B4F0D5C" w14:textId="7F8FD4D4" w:rsidR="00320DFE" w:rsidRDefault="00320DFE" w:rsidP="030028E6">
            <w:pPr>
              <w:pStyle w:val="Normaalweb"/>
              <w:spacing w:before="0" w:beforeAutospacing="0" w:after="0" w:afterAutospacing="0"/>
            </w:pPr>
            <w:r>
              <w:t>Begroting</w:t>
            </w:r>
          </w:p>
          <w:p w14:paraId="053F0EF1" w14:textId="77777777" w:rsidR="00320DFE" w:rsidRDefault="00320DFE" w:rsidP="030028E6">
            <w:pPr>
              <w:pStyle w:val="Normaalweb"/>
              <w:spacing w:before="0" w:beforeAutospacing="0" w:after="0" w:afterAutospacing="0"/>
            </w:pPr>
          </w:p>
          <w:p w14:paraId="35F3C236" w14:textId="5776913F" w:rsidR="003E2FDE" w:rsidRDefault="030028E6" w:rsidP="030028E6">
            <w:pPr>
              <w:pStyle w:val="Normaalweb"/>
              <w:spacing w:before="0" w:beforeAutospacing="0" w:after="0" w:afterAutospacing="0"/>
            </w:pPr>
            <w:r w:rsidRPr="006B20BD">
              <w:t>Stand v zaken 1 pagina plannen</w:t>
            </w:r>
          </w:p>
          <w:p w14:paraId="6113B0DC" w14:textId="77777777" w:rsidR="00E4264C" w:rsidRDefault="00E4264C" w:rsidP="030028E6">
            <w:pPr>
              <w:pStyle w:val="Normaalweb"/>
              <w:spacing w:before="0" w:beforeAutospacing="0" w:after="0" w:afterAutospacing="0"/>
            </w:pPr>
          </w:p>
          <w:p w14:paraId="5AF7B377" w14:textId="19DE5A2B" w:rsidR="00E4264C" w:rsidRDefault="00E4264C" w:rsidP="030028E6">
            <w:pPr>
              <w:pStyle w:val="Normaalweb"/>
              <w:spacing w:before="0" w:beforeAutospacing="0" w:after="0" w:afterAutospacing="0"/>
            </w:pPr>
            <w:r>
              <w:t>MFA</w:t>
            </w:r>
          </w:p>
          <w:p w14:paraId="48089A34" w14:textId="77777777" w:rsidR="00E4264C" w:rsidRPr="006B20BD" w:rsidRDefault="00E4264C" w:rsidP="030028E6">
            <w:pPr>
              <w:pStyle w:val="Normaalweb"/>
              <w:spacing w:before="0" w:beforeAutospacing="0" w:after="0" w:afterAutospacing="0"/>
            </w:pPr>
          </w:p>
          <w:p w14:paraId="185E9BE8" w14:textId="765D6A2A" w:rsidR="003E2FDE" w:rsidRDefault="00E4264C" w:rsidP="030028E6">
            <w:pPr>
              <w:pStyle w:val="Normaalweb"/>
              <w:spacing w:before="0" w:beforeAutospacing="0" w:after="0" w:afterAutospacing="0"/>
            </w:pPr>
            <w:r>
              <w:t>Centrale schoolbespreking</w:t>
            </w:r>
          </w:p>
          <w:p w14:paraId="7DFEF207" w14:textId="3897E463" w:rsidR="002F0F8E" w:rsidRPr="006B20BD" w:rsidRDefault="002F0F8E" w:rsidP="030028E6">
            <w:pPr>
              <w:pStyle w:val="Normaalweb"/>
              <w:spacing w:before="0" w:beforeAutospacing="0" w:after="0" w:afterAutospacing="0"/>
            </w:pPr>
          </w:p>
          <w:p w14:paraId="36218EE5" w14:textId="77777777" w:rsidR="002F0F8E" w:rsidRPr="002F0F8E" w:rsidRDefault="002F0F8E" w:rsidP="030028E6">
            <w:pPr>
              <w:pStyle w:val="Normaalweb"/>
              <w:spacing w:before="0" w:beforeAutospacing="0" w:after="0" w:afterAutospacing="0"/>
              <w:rPr>
                <w:color w:val="FF0000"/>
              </w:rPr>
            </w:pPr>
          </w:p>
          <w:p w14:paraId="1639AB07" w14:textId="42951359" w:rsidR="003E2FDE" w:rsidRDefault="003E2FDE" w:rsidP="00ED45C7">
            <w:pPr>
              <w:pStyle w:val="Norma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2F039" w14:textId="78C45782" w:rsidR="003C5050" w:rsidRDefault="006B20BD" w:rsidP="030028E6">
            <w:pPr>
              <w:pStyle w:val="Normaalweb"/>
              <w:spacing w:before="0" w:beforeAutospacing="0" w:after="0" w:afterAutospacing="0"/>
            </w:pPr>
            <w:r>
              <w:t>Directie</w:t>
            </w:r>
          </w:p>
          <w:p w14:paraId="563A3D79" w14:textId="77777777" w:rsidR="003C5050" w:rsidRDefault="003C5050" w:rsidP="76318CE1">
            <w:pPr>
              <w:pStyle w:val="Normaalweb"/>
              <w:spacing w:before="0" w:beforeAutospacing="0" w:after="0" w:afterAutospacing="0"/>
            </w:pPr>
          </w:p>
          <w:p w14:paraId="6B5F90EB" w14:textId="77777777" w:rsidR="00320DFE" w:rsidRDefault="00320DFE" w:rsidP="76318CE1">
            <w:pPr>
              <w:pStyle w:val="Normaalweb"/>
              <w:spacing w:before="0" w:beforeAutospacing="0" w:after="0" w:afterAutospacing="0"/>
            </w:pPr>
            <w:r>
              <w:t>Directie</w:t>
            </w:r>
          </w:p>
          <w:p w14:paraId="6A2C9D91" w14:textId="77777777" w:rsidR="00320DFE" w:rsidRDefault="00320DFE" w:rsidP="76318CE1">
            <w:pPr>
              <w:pStyle w:val="Normaalweb"/>
              <w:spacing w:before="0" w:beforeAutospacing="0" w:after="0" w:afterAutospacing="0"/>
            </w:pPr>
          </w:p>
          <w:p w14:paraId="4B9F1B4A" w14:textId="77777777" w:rsidR="00320DFE" w:rsidRDefault="00320DFE" w:rsidP="76318CE1">
            <w:pPr>
              <w:pStyle w:val="Normaalweb"/>
              <w:spacing w:before="0" w:beforeAutospacing="0" w:after="0" w:afterAutospacing="0"/>
            </w:pPr>
            <w:r>
              <w:t>Directie</w:t>
            </w:r>
          </w:p>
          <w:p w14:paraId="7A30E694" w14:textId="77777777" w:rsidR="00320DFE" w:rsidRDefault="00320DFE" w:rsidP="76318CE1">
            <w:pPr>
              <w:pStyle w:val="Normaalweb"/>
              <w:spacing w:before="0" w:beforeAutospacing="0" w:after="0" w:afterAutospacing="0"/>
            </w:pPr>
          </w:p>
          <w:p w14:paraId="5102ABA2" w14:textId="77777777" w:rsidR="00320DFE" w:rsidRDefault="00320DFE" w:rsidP="76318CE1">
            <w:pPr>
              <w:pStyle w:val="Normaalweb"/>
              <w:spacing w:before="0" w:beforeAutospacing="0" w:after="0" w:afterAutospacing="0"/>
            </w:pPr>
          </w:p>
          <w:p w14:paraId="51D7C591" w14:textId="77777777" w:rsidR="00320DFE" w:rsidRDefault="00320DFE" w:rsidP="76318CE1">
            <w:pPr>
              <w:pStyle w:val="Normaalweb"/>
              <w:spacing w:before="0" w:beforeAutospacing="0" w:after="0" w:afterAutospacing="0"/>
            </w:pPr>
            <w:r>
              <w:t>Directie</w:t>
            </w:r>
          </w:p>
          <w:p w14:paraId="265A1E66" w14:textId="77777777" w:rsidR="00E4264C" w:rsidRDefault="00E4264C" w:rsidP="76318CE1">
            <w:pPr>
              <w:pStyle w:val="Normaalweb"/>
              <w:spacing w:before="0" w:beforeAutospacing="0" w:after="0" w:afterAutospacing="0"/>
            </w:pPr>
          </w:p>
          <w:p w14:paraId="3D62E982" w14:textId="6002F089" w:rsidR="00E4264C" w:rsidRDefault="00E4264C" w:rsidP="76318CE1">
            <w:pPr>
              <w:pStyle w:val="Normaalweb"/>
              <w:spacing w:before="0" w:beforeAutospacing="0" w:after="0" w:afterAutospacing="0"/>
            </w:pPr>
            <w:r>
              <w:t>Directie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B2379" w14:textId="014139E6" w:rsidR="003C5050" w:rsidRDefault="00E4264C" w:rsidP="76318CE1">
            <w:pPr>
              <w:pStyle w:val="Normaalweb"/>
              <w:spacing w:before="0" w:beforeAutospacing="0" w:after="0" w:afterAutospacing="0"/>
            </w:pPr>
            <w:r>
              <w:t>Instemming PMR</w:t>
            </w:r>
          </w:p>
          <w:p w14:paraId="16A50263" w14:textId="780B6054" w:rsidR="00320DFE" w:rsidRDefault="00320DFE" w:rsidP="76318CE1">
            <w:pPr>
              <w:pStyle w:val="Normaalweb"/>
              <w:spacing w:before="0" w:beforeAutospacing="0" w:after="0" w:afterAutospacing="0"/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011C0" w14:textId="594B30D4" w:rsidR="002F0F8E" w:rsidRDefault="00E4264C">
            <w:pPr>
              <w:pStyle w:val="Normaalweb"/>
              <w:spacing w:before="0" w:beforeAutospacing="0" w:after="0" w:afterAutospacing="0"/>
            </w:pPr>
            <w:r>
              <w:t>Van IB naar KC.</w:t>
            </w:r>
          </w:p>
          <w:p w14:paraId="0752C49D" w14:textId="77777777" w:rsidR="00E4264C" w:rsidRDefault="00E4264C">
            <w:pPr>
              <w:pStyle w:val="Normaalweb"/>
              <w:spacing w:before="0" w:beforeAutospacing="0" w:after="0" w:afterAutospacing="0"/>
            </w:pPr>
          </w:p>
          <w:p w14:paraId="711F0C08" w14:textId="77777777" w:rsidR="00E4264C" w:rsidRDefault="00E4264C">
            <w:pPr>
              <w:pStyle w:val="Normaalweb"/>
              <w:spacing w:before="0" w:beforeAutospacing="0" w:after="0" w:afterAutospacing="0"/>
            </w:pPr>
          </w:p>
          <w:p w14:paraId="5359417E" w14:textId="76FFAE59" w:rsidR="00320DFE" w:rsidRDefault="00E4264C">
            <w:pPr>
              <w:pStyle w:val="Normaalweb"/>
              <w:spacing w:before="0" w:beforeAutospacing="0" w:after="0" w:afterAutospacing="0"/>
            </w:pPr>
            <w:r>
              <w:t>T</w:t>
            </w:r>
            <w:r w:rsidR="00320DFE">
              <w:t>hema-avond.</w:t>
            </w:r>
          </w:p>
        </w:tc>
      </w:tr>
      <w:tr w:rsidR="007C3574" w:rsidRPr="007C3574" w14:paraId="562B2DD1" w14:textId="77777777" w:rsidTr="004952A8"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33CC"/>
          </w:tcPr>
          <w:p w14:paraId="00DD2C72" w14:textId="44ADF80C" w:rsidR="003C5050" w:rsidRPr="004952A8" w:rsidRDefault="00E4264C" w:rsidP="052DAB0A">
            <w:pPr>
              <w:pStyle w:val="Norma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20DFE" w:rsidRPr="004952A8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Jun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6B861" w14:textId="1F14E6ED" w:rsidR="007C3574" w:rsidRPr="004952A8" w:rsidRDefault="004952A8" w:rsidP="7F0BB67B">
            <w:pPr>
              <w:pStyle w:val="Normaalweb"/>
              <w:spacing w:before="0" w:beforeAutospacing="0" w:after="0" w:afterAutospacing="0"/>
            </w:pPr>
            <w:r w:rsidRPr="004952A8">
              <w:t xml:space="preserve">Formatie </w:t>
            </w:r>
            <w:r w:rsidR="00E4264C">
              <w:t>2025-2026</w:t>
            </w:r>
          </w:p>
          <w:p w14:paraId="245DDED7" w14:textId="77777777" w:rsidR="004952A8" w:rsidRDefault="004952A8" w:rsidP="7F0BB67B">
            <w:pPr>
              <w:pStyle w:val="Normaalweb"/>
              <w:spacing w:before="0" w:beforeAutospacing="0" w:after="0" w:afterAutospacing="0"/>
            </w:pPr>
          </w:p>
          <w:p w14:paraId="2390CE12" w14:textId="77777777" w:rsidR="00E4264C" w:rsidRDefault="00E4264C" w:rsidP="00E4264C">
            <w:pPr>
              <w:pStyle w:val="Normaalweb"/>
              <w:spacing w:before="0" w:beforeAutospacing="0" w:after="0" w:afterAutospacing="0"/>
            </w:pPr>
            <w:r w:rsidRPr="006B20BD">
              <w:t>Stand v zaken 1 pagina plannen</w:t>
            </w:r>
          </w:p>
          <w:p w14:paraId="43068F4B" w14:textId="77777777" w:rsidR="00E4264C" w:rsidRPr="004952A8" w:rsidRDefault="00E4264C" w:rsidP="7F0BB67B">
            <w:pPr>
              <w:pStyle w:val="Normaalweb"/>
              <w:spacing w:before="0" w:beforeAutospacing="0" w:after="0" w:afterAutospacing="0"/>
            </w:pPr>
          </w:p>
          <w:p w14:paraId="2C99B95E" w14:textId="3C55126A" w:rsidR="007C3574" w:rsidRPr="004952A8" w:rsidRDefault="004952A8" w:rsidP="7F0BB67B">
            <w:pPr>
              <w:pStyle w:val="Normaalweb"/>
              <w:spacing w:before="0" w:beforeAutospacing="0" w:after="0" w:afterAutospacing="0"/>
            </w:pPr>
            <w:r w:rsidRPr="004952A8">
              <w:t>Begroting, plan van aanpak</w:t>
            </w:r>
          </w:p>
          <w:p w14:paraId="7CA5E79E" w14:textId="77777777" w:rsidR="007C3574" w:rsidRPr="004952A8" w:rsidRDefault="007C3574" w:rsidP="7F0BB67B">
            <w:pPr>
              <w:pStyle w:val="Normaalweb"/>
              <w:spacing w:before="0" w:beforeAutospacing="0" w:after="0" w:afterAutospacing="0"/>
            </w:pPr>
          </w:p>
          <w:p w14:paraId="00F17081" w14:textId="19912990" w:rsidR="76318CE1" w:rsidRPr="004952A8" w:rsidRDefault="004952A8" w:rsidP="76318CE1">
            <w:pPr>
              <w:pStyle w:val="Normaalweb"/>
              <w:spacing w:before="0" w:beforeAutospacing="0" w:after="0" w:afterAutospacing="0"/>
            </w:pPr>
            <w:r w:rsidRPr="004952A8">
              <w:t>Strategisch beleidsplan</w:t>
            </w:r>
          </w:p>
          <w:p w14:paraId="69CE261E" w14:textId="77777777" w:rsidR="76318CE1" w:rsidRDefault="76318CE1" w:rsidP="76318CE1">
            <w:pPr>
              <w:pStyle w:val="Normaalweb"/>
              <w:spacing w:before="0" w:beforeAutospacing="0" w:after="0" w:afterAutospacing="0"/>
            </w:pPr>
          </w:p>
          <w:p w14:paraId="463154DB" w14:textId="6BBB41C8" w:rsidR="00E4264C" w:rsidRPr="004952A8" w:rsidRDefault="00E4264C" w:rsidP="76318CE1">
            <w:pPr>
              <w:pStyle w:val="Normaalweb"/>
              <w:spacing w:before="0" w:beforeAutospacing="0" w:after="0" w:afterAutospacing="0"/>
            </w:pPr>
            <w:r>
              <w:t>MFA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C05F7" w14:textId="77777777" w:rsidR="007C3574" w:rsidRPr="004952A8" w:rsidRDefault="004952A8" w:rsidP="7F0BB67B">
            <w:pPr>
              <w:pStyle w:val="Normaalweb"/>
              <w:spacing w:before="0" w:beforeAutospacing="0" w:after="0" w:afterAutospacing="0"/>
            </w:pPr>
            <w:r w:rsidRPr="004952A8">
              <w:t>Directie, MR</w:t>
            </w:r>
          </w:p>
          <w:p w14:paraId="0EE5FC7C" w14:textId="77777777" w:rsidR="004952A8" w:rsidRPr="004952A8" w:rsidRDefault="004952A8" w:rsidP="7F0BB67B">
            <w:pPr>
              <w:pStyle w:val="Normaalweb"/>
              <w:spacing w:before="0" w:beforeAutospacing="0" w:after="0" w:afterAutospacing="0"/>
            </w:pPr>
          </w:p>
          <w:p w14:paraId="642A5EC0" w14:textId="77777777" w:rsidR="004952A8" w:rsidRPr="004952A8" w:rsidRDefault="004952A8" w:rsidP="7F0BB67B">
            <w:pPr>
              <w:pStyle w:val="Normaalweb"/>
              <w:spacing w:before="0" w:beforeAutospacing="0" w:after="0" w:afterAutospacing="0"/>
            </w:pPr>
            <w:r w:rsidRPr="004952A8">
              <w:t>Directie</w:t>
            </w:r>
          </w:p>
          <w:p w14:paraId="363DFB40" w14:textId="77777777" w:rsidR="004952A8" w:rsidRPr="004952A8" w:rsidRDefault="004952A8" w:rsidP="7F0BB67B">
            <w:pPr>
              <w:pStyle w:val="Normaalweb"/>
              <w:spacing w:before="0" w:beforeAutospacing="0" w:after="0" w:afterAutospacing="0"/>
            </w:pPr>
          </w:p>
          <w:p w14:paraId="659D1C86" w14:textId="77777777" w:rsidR="004952A8" w:rsidRPr="004952A8" w:rsidRDefault="004952A8" w:rsidP="7F0BB67B">
            <w:pPr>
              <w:pStyle w:val="Normaalweb"/>
              <w:spacing w:before="0" w:beforeAutospacing="0" w:after="0" w:afterAutospacing="0"/>
            </w:pPr>
          </w:p>
          <w:p w14:paraId="3FF7E3E0" w14:textId="77777777" w:rsidR="004952A8" w:rsidRDefault="004952A8" w:rsidP="7F0BB67B">
            <w:pPr>
              <w:pStyle w:val="Normaalweb"/>
              <w:spacing w:before="0" w:beforeAutospacing="0" w:after="0" w:afterAutospacing="0"/>
            </w:pPr>
            <w:r w:rsidRPr="004952A8">
              <w:t>Directie</w:t>
            </w:r>
          </w:p>
          <w:p w14:paraId="76CA3822" w14:textId="77777777" w:rsidR="00D6486F" w:rsidRDefault="00D6486F" w:rsidP="7F0BB67B">
            <w:pPr>
              <w:pStyle w:val="Normaalweb"/>
              <w:spacing w:before="0" w:beforeAutospacing="0" w:after="0" w:afterAutospacing="0"/>
            </w:pPr>
          </w:p>
          <w:p w14:paraId="297ACCC5" w14:textId="77777777" w:rsidR="00D6486F" w:rsidRDefault="00D6486F" w:rsidP="7F0BB67B">
            <w:pPr>
              <w:pStyle w:val="Normaalweb"/>
              <w:spacing w:before="0" w:beforeAutospacing="0" w:after="0" w:afterAutospacing="0"/>
            </w:pPr>
            <w:r>
              <w:t>Directie</w:t>
            </w:r>
          </w:p>
          <w:p w14:paraId="2D120AF6" w14:textId="77777777" w:rsidR="00D6486F" w:rsidRDefault="00D6486F" w:rsidP="7F0BB67B">
            <w:pPr>
              <w:pStyle w:val="Normaalweb"/>
              <w:spacing w:before="0" w:beforeAutospacing="0" w:after="0" w:afterAutospacing="0"/>
            </w:pPr>
          </w:p>
          <w:p w14:paraId="22811297" w14:textId="63219C4F" w:rsidR="00D6486F" w:rsidRPr="004952A8" w:rsidRDefault="00D6486F" w:rsidP="7F0BB67B">
            <w:pPr>
              <w:pStyle w:val="Normaalweb"/>
              <w:spacing w:before="0" w:beforeAutospacing="0" w:after="0" w:afterAutospacing="0"/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05B83" w14:textId="6F822F7F" w:rsidR="76318CE1" w:rsidRPr="004952A8" w:rsidRDefault="76318CE1" w:rsidP="7F0BB67B">
            <w:pPr>
              <w:pStyle w:val="Normaalweb"/>
              <w:spacing w:before="0" w:beforeAutospacing="0" w:after="0" w:afterAutospacing="0"/>
            </w:pPr>
          </w:p>
          <w:p w14:paraId="5D3AC13A" w14:textId="32DCC3A7" w:rsidR="76318CE1" w:rsidRPr="004952A8" w:rsidRDefault="76318CE1" w:rsidP="7F0BB67B">
            <w:pPr>
              <w:pStyle w:val="Normaalweb"/>
              <w:spacing w:before="0" w:beforeAutospacing="0" w:after="0" w:afterAutospacing="0"/>
            </w:pPr>
          </w:p>
          <w:p w14:paraId="2219AE91" w14:textId="32D76D82" w:rsidR="76318CE1" w:rsidRPr="004952A8" w:rsidRDefault="76318CE1" w:rsidP="7F0BB67B">
            <w:pPr>
              <w:pStyle w:val="Normaalweb"/>
              <w:spacing w:before="0" w:beforeAutospacing="0" w:after="0" w:afterAutospacing="0"/>
            </w:pPr>
          </w:p>
          <w:p w14:paraId="32B129B9" w14:textId="7C7A9E1D" w:rsidR="76318CE1" w:rsidRPr="004952A8" w:rsidRDefault="76318CE1" w:rsidP="7F0BB67B">
            <w:pPr>
              <w:pStyle w:val="Normaalweb"/>
              <w:spacing w:before="0" w:beforeAutospacing="0" w:after="0" w:afterAutospacing="0"/>
            </w:pPr>
          </w:p>
          <w:p w14:paraId="17D406C3" w14:textId="08C96E8C" w:rsidR="76318CE1" w:rsidRPr="004952A8" w:rsidRDefault="76318CE1" w:rsidP="7F0BB67B">
            <w:pPr>
              <w:pStyle w:val="Normaalweb"/>
              <w:spacing w:before="0" w:beforeAutospacing="0" w:after="0" w:afterAutospacing="0"/>
            </w:pPr>
          </w:p>
          <w:p w14:paraId="30319EAD" w14:textId="2E3F3ABB" w:rsidR="76318CE1" w:rsidRPr="004952A8" w:rsidRDefault="76318CE1" w:rsidP="7F0BB67B">
            <w:pPr>
              <w:pStyle w:val="Normaalweb"/>
              <w:spacing w:before="0" w:beforeAutospacing="0" w:after="0" w:afterAutospacing="0"/>
            </w:pPr>
          </w:p>
          <w:p w14:paraId="2B6C3A4A" w14:textId="54C5DAC1" w:rsidR="76318CE1" w:rsidRPr="004952A8" w:rsidRDefault="76318CE1" w:rsidP="7F0BB67B">
            <w:pPr>
              <w:pStyle w:val="Normaalweb"/>
              <w:spacing w:before="0" w:beforeAutospacing="0" w:after="0" w:afterAutospacing="0"/>
            </w:pPr>
          </w:p>
          <w:p w14:paraId="725C5BB8" w14:textId="6070F3CA" w:rsidR="76318CE1" w:rsidRPr="004952A8" w:rsidRDefault="76318CE1" w:rsidP="7F0BB67B">
            <w:pPr>
              <w:pStyle w:val="Normaalweb"/>
              <w:spacing w:before="0" w:beforeAutospacing="0" w:after="0" w:afterAutospacing="0"/>
            </w:pPr>
          </w:p>
          <w:p w14:paraId="0E6A9F56" w14:textId="14B3E2E1" w:rsidR="76318CE1" w:rsidRPr="004952A8" w:rsidRDefault="76318CE1" w:rsidP="7F0BB67B">
            <w:pPr>
              <w:pStyle w:val="Normaalweb"/>
              <w:spacing w:before="0" w:beforeAutospacing="0" w:after="0" w:afterAutospacing="0"/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5ADC" w14:textId="07FCA324" w:rsidR="004952A8" w:rsidRDefault="00E4264C">
            <w:pPr>
              <w:pStyle w:val="Normaalweb"/>
              <w:spacing w:before="0" w:beforeAutospacing="0" w:after="0" w:afterAutospacing="0"/>
            </w:pPr>
            <w:r>
              <w:t>Schoolgids</w:t>
            </w:r>
            <w:r w:rsidR="00D6486F">
              <w:t>, schoolplan</w:t>
            </w:r>
          </w:p>
          <w:p w14:paraId="2145000A" w14:textId="77777777" w:rsidR="00E4264C" w:rsidRDefault="00E4264C">
            <w:pPr>
              <w:pStyle w:val="Normaalweb"/>
              <w:spacing w:before="0" w:beforeAutospacing="0" w:after="0" w:afterAutospacing="0"/>
            </w:pPr>
          </w:p>
          <w:p w14:paraId="1C209D87" w14:textId="588DB5CE" w:rsidR="00E4264C" w:rsidRDefault="00E4264C">
            <w:pPr>
              <w:pStyle w:val="Normaalweb"/>
              <w:spacing w:before="0" w:beforeAutospacing="0" w:after="0" w:afterAutospacing="0"/>
            </w:pPr>
            <w:r>
              <w:t xml:space="preserve">Rooster vrije dagen/vakanties </w:t>
            </w:r>
          </w:p>
          <w:p w14:paraId="32597A1F" w14:textId="77777777" w:rsidR="004952A8" w:rsidRDefault="004952A8" w:rsidP="007C3574">
            <w:pPr>
              <w:pStyle w:val="Normaalweb"/>
              <w:spacing w:before="0" w:beforeAutospacing="0" w:after="0" w:afterAutospacing="0"/>
              <w:rPr>
                <w:lang w:val="en-GB"/>
              </w:rPr>
            </w:pPr>
          </w:p>
          <w:p w14:paraId="058FB250" w14:textId="77777777" w:rsidR="00D6486F" w:rsidRDefault="00D6486F" w:rsidP="007C3574">
            <w:pPr>
              <w:pStyle w:val="Normaalweb"/>
              <w:spacing w:before="0" w:beforeAutospacing="0" w:after="0" w:afterAutospacing="0"/>
              <w:rPr>
                <w:lang w:val="en-GB"/>
              </w:rPr>
            </w:pPr>
            <w:r>
              <w:rPr>
                <w:lang w:val="en-GB"/>
              </w:rPr>
              <w:t>GMR</w:t>
            </w:r>
          </w:p>
          <w:p w14:paraId="5EE67845" w14:textId="77777777" w:rsidR="00D6486F" w:rsidRDefault="00D6486F" w:rsidP="007C3574">
            <w:pPr>
              <w:pStyle w:val="Normaalweb"/>
              <w:spacing w:before="0" w:beforeAutospacing="0" w:after="0" w:afterAutospacing="0"/>
              <w:rPr>
                <w:lang w:val="en-GB"/>
              </w:rPr>
            </w:pPr>
          </w:p>
          <w:p w14:paraId="3145C264" w14:textId="77777777" w:rsidR="00D6486F" w:rsidRDefault="00D6486F" w:rsidP="007C3574">
            <w:pPr>
              <w:pStyle w:val="Normaalweb"/>
              <w:spacing w:before="0" w:beforeAutospacing="0" w:after="0" w:afterAutospacing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Evaluatie</w:t>
            </w:r>
            <w:proofErr w:type="spellEnd"/>
            <w:r>
              <w:rPr>
                <w:lang w:val="en-GB"/>
              </w:rPr>
              <w:t xml:space="preserve"> thema-</w:t>
            </w:r>
            <w:proofErr w:type="spellStart"/>
            <w:r>
              <w:rPr>
                <w:lang w:val="en-GB"/>
              </w:rPr>
              <w:t>avond</w:t>
            </w:r>
            <w:proofErr w:type="spellEnd"/>
          </w:p>
          <w:p w14:paraId="000DE02C" w14:textId="77777777" w:rsidR="00D6486F" w:rsidRDefault="00D6486F" w:rsidP="007C3574">
            <w:pPr>
              <w:pStyle w:val="Normaalweb"/>
              <w:spacing w:before="0" w:beforeAutospacing="0" w:after="0" w:afterAutospacing="0"/>
              <w:rPr>
                <w:lang w:val="en-GB"/>
              </w:rPr>
            </w:pPr>
          </w:p>
          <w:p w14:paraId="4A8B1ED8" w14:textId="59FEEF45" w:rsidR="00D6486F" w:rsidRPr="004952A8" w:rsidRDefault="00D6486F" w:rsidP="007C3574">
            <w:pPr>
              <w:pStyle w:val="Normaalweb"/>
              <w:spacing w:before="0" w:beforeAutospacing="0" w:after="0" w:afterAutospacing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Schoolplein</w:t>
            </w:r>
            <w:proofErr w:type="spellEnd"/>
          </w:p>
        </w:tc>
      </w:tr>
    </w:tbl>
    <w:p w14:paraId="4C8E2791" w14:textId="77777777" w:rsidR="003C5050" w:rsidRDefault="003C5050" w:rsidP="003C5050">
      <w:pPr>
        <w:pStyle w:val="Normaalweb"/>
        <w:spacing w:before="0" w:beforeAutospacing="0" w:after="0" w:afterAutospacing="0"/>
      </w:pPr>
    </w:p>
    <w:p w14:paraId="0490C4B0" w14:textId="77777777" w:rsidR="003C5050" w:rsidRDefault="003C5050" w:rsidP="003C5050">
      <w:pPr>
        <w:pStyle w:val="Normaalweb"/>
        <w:spacing w:before="0" w:beforeAutospacing="0" w:after="0" w:afterAutospacing="0"/>
        <w:rPr>
          <w:b/>
        </w:rPr>
      </w:pPr>
    </w:p>
    <w:p w14:paraId="040610A2" w14:textId="2B4F737D" w:rsidR="00E0035F" w:rsidRDefault="00E0035F" w:rsidP="00320DFE"/>
    <w:sectPr w:rsidR="00E00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A4E"/>
    <w:multiLevelType w:val="multilevel"/>
    <w:tmpl w:val="6BA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2572E"/>
    <w:multiLevelType w:val="multilevel"/>
    <w:tmpl w:val="AA82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75BF7"/>
    <w:multiLevelType w:val="hybridMultilevel"/>
    <w:tmpl w:val="9C889966"/>
    <w:lvl w:ilvl="0" w:tplc="81C01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36F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F00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A0AE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32F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26F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2CF4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B688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886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B2BBC"/>
    <w:multiLevelType w:val="hybridMultilevel"/>
    <w:tmpl w:val="68D41996"/>
    <w:lvl w:ilvl="0" w:tplc="18084F2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2139"/>
    <w:multiLevelType w:val="multilevel"/>
    <w:tmpl w:val="A4C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A0384A"/>
    <w:multiLevelType w:val="hybridMultilevel"/>
    <w:tmpl w:val="6388DC50"/>
    <w:lvl w:ilvl="0" w:tplc="63505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0CB2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401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0866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A02E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A89B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DA87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CE4E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C42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D772B"/>
    <w:multiLevelType w:val="hybridMultilevel"/>
    <w:tmpl w:val="DB9C7286"/>
    <w:lvl w:ilvl="0" w:tplc="12662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38C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A42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1C0F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0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3A8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F85A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D83D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46F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A7F07"/>
    <w:multiLevelType w:val="hybridMultilevel"/>
    <w:tmpl w:val="048A944C"/>
    <w:lvl w:ilvl="0" w:tplc="AC605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6CE3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0E0F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683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C01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469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4A6F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0C2F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849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A317F"/>
    <w:multiLevelType w:val="multilevel"/>
    <w:tmpl w:val="0E7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991D12"/>
    <w:multiLevelType w:val="hybridMultilevel"/>
    <w:tmpl w:val="DBBC6C9E"/>
    <w:lvl w:ilvl="0" w:tplc="63620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B2DF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E2D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CAC2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FAA5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865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1238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BECF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E62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A70CE"/>
    <w:multiLevelType w:val="hybridMultilevel"/>
    <w:tmpl w:val="D5FCC7EE"/>
    <w:lvl w:ilvl="0" w:tplc="8AC06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F20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146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764F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441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9E8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2C0F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BEC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8A7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F39B7"/>
    <w:multiLevelType w:val="hybridMultilevel"/>
    <w:tmpl w:val="DE46A0D4"/>
    <w:lvl w:ilvl="0" w:tplc="67083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62A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FE2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2644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F48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2CE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568A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005B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108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FE2D12"/>
    <w:multiLevelType w:val="hybridMultilevel"/>
    <w:tmpl w:val="9B106380"/>
    <w:lvl w:ilvl="0" w:tplc="7E586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F20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D85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D4B9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46B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FE8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EADE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BC51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A64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76739"/>
    <w:multiLevelType w:val="multilevel"/>
    <w:tmpl w:val="6492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F556C1"/>
    <w:multiLevelType w:val="multilevel"/>
    <w:tmpl w:val="C3A8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8D1E04"/>
    <w:multiLevelType w:val="hybridMultilevel"/>
    <w:tmpl w:val="6F1637F6"/>
    <w:lvl w:ilvl="0" w:tplc="321CB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1C8D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60B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7C14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409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F01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EC8D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126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76C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A7A25"/>
    <w:multiLevelType w:val="hybridMultilevel"/>
    <w:tmpl w:val="84BCA19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A544C"/>
    <w:multiLevelType w:val="multilevel"/>
    <w:tmpl w:val="7A16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1D3016"/>
    <w:multiLevelType w:val="hybridMultilevel"/>
    <w:tmpl w:val="11A2EC20"/>
    <w:lvl w:ilvl="0" w:tplc="1D00F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BA76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FE7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AC26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C076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0E0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24A9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DAB0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0A3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425CB"/>
    <w:multiLevelType w:val="multilevel"/>
    <w:tmpl w:val="076A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767B9A"/>
    <w:multiLevelType w:val="hybridMultilevel"/>
    <w:tmpl w:val="171CF7DA"/>
    <w:lvl w:ilvl="0" w:tplc="1108B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2E9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969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8C53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9E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BC2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B464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BC6C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F6C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0E3B06"/>
    <w:multiLevelType w:val="hybridMultilevel"/>
    <w:tmpl w:val="2C90EB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905E9"/>
    <w:multiLevelType w:val="hybridMultilevel"/>
    <w:tmpl w:val="C0DEB2F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664AF"/>
    <w:multiLevelType w:val="hybridMultilevel"/>
    <w:tmpl w:val="BA643734"/>
    <w:lvl w:ilvl="0" w:tplc="4F4CA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08A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B2F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44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306D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58A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70E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6A4C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04EE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B1BA7"/>
    <w:multiLevelType w:val="hybridMultilevel"/>
    <w:tmpl w:val="10F2562E"/>
    <w:lvl w:ilvl="0" w:tplc="97144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AA9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E27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7ED1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1EA8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F0C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C2D6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F8C1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705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581745">
    <w:abstractNumId w:val="8"/>
  </w:num>
  <w:num w:numId="2" w16cid:durableId="1498114011">
    <w:abstractNumId w:val="17"/>
  </w:num>
  <w:num w:numId="3" w16cid:durableId="1853757284">
    <w:abstractNumId w:val="0"/>
  </w:num>
  <w:num w:numId="4" w16cid:durableId="2021541099">
    <w:abstractNumId w:val="19"/>
  </w:num>
  <w:num w:numId="5" w16cid:durableId="1681465629">
    <w:abstractNumId w:val="4"/>
  </w:num>
  <w:num w:numId="6" w16cid:durableId="906844825">
    <w:abstractNumId w:val="1"/>
  </w:num>
  <w:num w:numId="7" w16cid:durableId="218785797">
    <w:abstractNumId w:val="13"/>
  </w:num>
  <w:num w:numId="8" w16cid:durableId="915240361">
    <w:abstractNumId w:val="14"/>
  </w:num>
  <w:num w:numId="9" w16cid:durableId="1869559640">
    <w:abstractNumId w:val="24"/>
  </w:num>
  <w:num w:numId="10" w16cid:durableId="2010132319">
    <w:abstractNumId w:val="18"/>
  </w:num>
  <w:num w:numId="11" w16cid:durableId="680670578">
    <w:abstractNumId w:val="7"/>
  </w:num>
  <w:num w:numId="12" w16cid:durableId="744765104">
    <w:abstractNumId w:val="5"/>
  </w:num>
  <w:num w:numId="13" w16cid:durableId="421027794">
    <w:abstractNumId w:val="6"/>
  </w:num>
  <w:num w:numId="14" w16cid:durableId="1979409004">
    <w:abstractNumId w:val="15"/>
  </w:num>
  <w:num w:numId="15" w16cid:durableId="965815244">
    <w:abstractNumId w:val="20"/>
  </w:num>
  <w:num w:numId="16" w16cid:durableId="1418745622">
    <w:abstractNumId w:val="23"/>
  </w:num>
  <w:num w:numId="17" w16cid:durableId="1297100658">
    <w:abstractNumId w:val="2"/>
  </w:num>
  <w:num w:numId="18" w16cid:durableId="915742982">
    <w:abstractNumId w:val="12"/>
  </w:num>
  <w:num w:numId="19" w16cid:durableId="1854371573">
    <w:abstractNumId w:val="10"/>
  </w:num>
  <w:num w:numId="20" w16cid:durableId="2010327581">
    <w:abstractNumId w:val="9"/>
  </w:num>
  <w:num w:numId="21" w16cid:durableId="1379280056">
    <w:abstractNumId w:val="11"/>
  </w:num>
  <w:num w:numId="22" w16cid:durableId="1581871419">
    <w:abstractNumId w:val="22"/>
  </w:num>
  <w:num w:numId="23" w16cid:durableId="857698285">
    <w:abstractNumId w:val="21"/>
  </w:num>
  <w:num w:numId="24" w16cid:durableId="694112028">
    <w:abstractNumId w:val="16"/>
  </w:num>
  <w:num w:numId="25" w16cid:durableId="1907110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50"/>
    <w:rsid w:val="00001E49"/>
    <w:rsid w:val="00006666"/>
    <w:rsid w:val="00065055"/>
    <w:rsid w:val="00106B3C"/>
    <w:rsid w:val="001955C6"/>
    <w:rsid w:val="002F0F8E"/>
    <w:rsid w:val="00320DFE"/>
    <w:rsid w:val="003C5050"/>
    <w:rsid w:val="003E2FDE"/>
    <w:rsid w:val="004952A8"/>
    <w:rsid w:val="005A2390"/>
    <w:rsid w:val="005B4475"/>
    <w:rsid w:val="005F6B48"/>
    <w:rsid w:val="006B20BD"/>
    <w:rsid w:val="00705284"/>
    <w:rsid w:val="00746016"/>
    <w:rsid w:val="007C3574"/>
    <w:rsid w:val="007D1E4A"/>
    <w:rsid w:val="00867143"/>
    <w:rsid w:val="00894946"/>
    <w:rsid w:val="008E5272"/>
    <w:rsid w:val="00924796"/>
    <w:rsid w:val="00992016"/>
    <w:rsid w:val="009A2597"/>
    <w:rsid w:val="00A2319F"/>
    <w:rsid w:val="00BA153B"/>
    <w:rsid w:val="00C83994"/>
    <w:rsid w:val="00CC1800"/>
    <w:rsid w:val="00CD0737"/>
    <w:rsid w:val="00D201F4"/>
    <w:rsid w:val="00D44B27"/>
    <w:rsid w:val="00D6486F"/>
    <w:rsid w:val="00DA69B5"/>
    <w:rsid w:val="00DC00D5"/>
    <w:rsid w:val="00E0035F"/>
    <w:rsid w:val="00E30889"/>
    <w:rsid w:val="00E4264C"/>
    <w:rsid w:val="00E83B6B"/>
    <w:rsid w:val="00ED45C7"/>
    <w:rsid w:val="00F20DC9"/>
    <w:rsid w:val="00FE4508"/>
    <w:rsid w:val="017430F4"/>
    <w:rsid w:val="030028E6"/>
    <w:rsid w:val="052DAB0A"/>
    <w:rsid w:val="0918D8BE"/>
    <w:rsid w:val="0B120A0B"/>
    <w:rsid w:val="0E7DC455"/>
    <w:rsid w:val="0F9D13CC"/>
    <w:rsid w:val="0FCF4B99"/>
    <w:rsid w:val="10018043"/>
    <w:rsid w:val="13513578"/>
    <w:rsid w:val="174AEDDC"/>
    <w:rsid w:val="1C62B6F8"/>
    <w:rsid w:val="1CC0672F"/>
    <w:rsid w:val="22111705"/>
    <w:rsid w:val="29486255"/>
    <w:rsid w:val="2AE8F9C0"/>
    <w:rsid w:val="2B308463"/>
    <w:rsid w:val="2B5D38D3"/>
    <w:rsid w:val="2C0D371B"/>
    <w:rsid w:val="2C8ADFB3"/>
    <w:rsid w:val="31FC0B1D"/>
    <w:rsid w:val="38089218"/>
    <w:rsid w:val="3DE9C794"/>
    <w:rsid w:val="3EE2081B"/>
    <w:rsid w:val="411FB809"/>
    <w:rsid w:val="41216856"/>
    <w:rsid w:val="4160DB03"/>
    <w:rsid w:val="41F990A2"/>
    <w:rsid w:val="42BD38B7"/>
    <w:rsid w:val="49786DD7"/>
    <w:rsid w:val="4AAF223F"/>
    <w:rsid w:val="525EAF28"/>
    <w:rsid w:val="55FFE9E2"/>
    <w:rsid w:val="5B533B15"/>
    <w:rsid w:val="5C25CC64"/>
    <w:rsid w:val="5E495E6D"/>
    <w:rsid w:val="5FCFE13A"/>
    <w:rsid w:val="62F5654E"/>
    <w:rsid w:val="66C5815D"/>
    <w:rsid w:val="67928E3A"/>
    <w:rsid w:val="69D9705C"/>
    <w:rsid w:val="6A647CA3"/>
    <w:rsid w:val="6A960A63"/>
    <w:rsid w:val="6BCF7A5C"/>
    <w:rsid w:val="6EC72FB7"/>
    <w:rsid w:val="6FB7CDD6"/>
    <w:rsid w:val="710E9905"/>
    <w:rsid w:val="72FB05B0"/>
    <w:rsid w:val="76318CE1"/>
    <w:rsid w:val="771DC470"/>
    <w:rsid w:val="78B994D1"/>
    <w:rsid w:val="7C6DBA71"/>
    <w:rsid w:val="7F0BB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CED3"/>
  <w15:chartTrackingRefBased/>
  <w15:docId w15:val="{43923756-3226-4370-87DC-1E0D014A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2">
    <w:name w:val="heading 2"/>
    <w:basedOn w:val="Standaard"/>
    <w:link w:val="Kop2Char"/>
    <w:qFormat/>
    <w:rsid w:val="003C5050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CC0066"/>
    </w:rPr>
  </w:style>
  <w:style w:type="paragraph" w:styleId="Kop4">
    <w:name w:val="heading 4"/>
    <w:basedOn w:val="Standaard"/>
    <w:link w:val="Kop4Char"/>
    <w:qFormat/>
    <w:rsid w:val="003C5050"/>
    <w:pPr>
      <w:spacing w:before="100" w:beforeAutospacing="1" w:after="100" w:afterAutospacing="1"/>
      <w:outlineLvl w:val="3"/>
    </w:pPr>
    <w:rPr>
      <w:rFonts w:ascii="Verdana" w:eastAsia="Arial Unicode MS" w:hAnsi="Verdana" w:cs="Arial Unicode MS"/>
      <w:b/>
      <w:bCs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nhideWhenUsed/>
    <w:rsid w:val="003C505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3C5050"/>
    <w:rPr>
      <w:b/>
      <w:bCs/>
    </w:rPr>
  </w:style>
  <w:style w:type="character" w:customStyle="1" w:styleId="Kop2Char">
    <w:name w:val="Kop 2 Char"/>
    <w:basedOn w:val="Standaardalinea-lettertype"/>
    <w:link w:val="Kop2"/>
    <w:rsid w:val="003C5050"/>
    <w:rPr>
      <w:rFonts w:ascii="Verdana" w:eastAsia="Arial Unicode MS" w:hAnsi="Verdana" w:cs="Arial Unicode MS"/>
      <w:b/>
      <w:bCs/>
      <w:color w:val="CC0066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3C5050"/>
    <w:rPr>
      <w:rFonts w:ascii="Verdana" w:eastAsia="Arial Unicode MS" w:hAnsi="Verdana" w:cs="Arial Unicode MS"/>
      <w:b/>
      <w:bCs/>
      <w:color w:val="000000"/>
      <w:sz w:val="18"/>
      <w:szCs w:val="1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C505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5050"/>
    <w:rPr>
      <w:rFonts w:ascii="Segoe UI" w:hAnsi="Segoe UI" w:cs="Segoe UI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3C5050"/>
    <w:rPr>
      <w:i/>
      <w:iCs/>
    </w:rPr>
  </w:style>
  <w:style w:type="paragraph" w:styleId="Lijstalinea">
    <w:name w:val="List Paragraph"/>
    <w:basedOn w:val="Standaard"/>
    <w:uiPriority w:val="34"/>
    <w:qFormat/>
    <w:rsid w:val="005B4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E2C49811AB04C9A0B0659BAD74EF4" ma:contentTypeVersion="14" ma:contentTypeDescription="Een nieuw document maken." ma:contentTypeScope="" ma:versionID="700a3fcd7feb5e5f90ab03e2653745c4">
  <xsd:schema xmlns:xsd="http://www.w3.org/2001/XMLSchema" xmlns:xs="http://www.w3.org/2001/XMLSchema" xmlns:p="http://schemas.microsoft.com/office/2006/metadata/properties" xmlns:ns2="6ccb96e2-2866-4cef-8886-fa0bdd2e5c16" xmlns:ns3="359a62d1-0f67-4e76-b3bb-56a80e99234e" targetNamespace="http://schemas.microsoft.com/office/2006/metadata/properties" ma:root="true" ma:fieldsID="fbcaab8e1fb465222c2d9af6d4cba299" ns2:_="" ns3:_="">
    <xsd:import namespace="6ccb96e2-2866-4cef-8886-fa0bdd2e5c16"/>
    <xsd:import namespace="359a62d1-0f67-4e76-b3bb-56a80e9923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96e2-2866-4cef-8886-fa0bdd2e5c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a62d1-0f67-4e76-b3bb-56a80e992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E1616-4508-4A26-ABD9-7D169A3542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D0DADE-37F6-4307-9B73-9191DB0F4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8B2DC-91FF-4292-A04E-D4186246A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96e2-2866-4cef-8886-fa0bdd2e5c16"/>
    <ds:schemaRef ds:uri="359a62d1-0f67-4e76-b3bb-56a80e992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Duteweerd</dc:creator>
  <cp:keywords/>
  <dc:description/>
  <cp:lastModifiedBy>Laura Duteweerd</cp:lastModifiedBy>
  <cp:revision>2</cp:revision>
  <cp:lastPrinted>2018-11-21T12:39:00Z</cp:lastPrinted>
  <dcterms:created xsi:type="dcterms:W3CDTF">2025-10-07T17:02:00Z</dcterms:created>
  <dcterms:modified xsi:type="dcterms:W3CDTF">2025-10-07T17:02:00Z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0x0101007E0E2C49811AB04C9A0B0659BAD74EF4</vt:lpwstr>
  </property>
</Properties>
</file>